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5CA7" w14:textId="0B6B2ABE" w:rsidR="00B101DC" w:rsidRDefault="00FB6524">
      <w:pPr>
        <w:spacing w:after="0"/>
      </w:pPr>
      <w:r>
        <w:rPr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 wp14:anchorId="513EA7E5" wp14:editId="5A41C0DB">
            <wp:simplePos x="0" y="0"/>
            <wp:positionH relativeFrom="column">
              <wp:posOffset>904875</wp:posOffset>
            </wp:positionH>
            <wp:positionV relativeFrom="paragraph">
              <wp:posOffset>-245110</wp:posOffset>
            </wp:positionV>
            <wp:extent cx="4465122" cy="1916314"/>
            <wp:effectExtent l="0" t="0" r="0" b="825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122" cy="1916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483485" w14:textId="484EA05F" w:rsidR="00670AA8" w:rsidRDefault="00670AA8">
      <w:pPr>
        <w:spacing w:after="0"/>
        <w:ind w:right="55"/>
        <w:jc w:val="right"/>
        <w:rPr>
          <w:sz w:val="24"/>
        </w:rPr>
      </w:pPr>
    </w:p>
    <w:p w14:paraId="561EFC6D" w14:textId="77777777" w:rsidR="00670AA8" w:rsidRDefault="00670AA8">
      <w:pPr>
        <w:spacing w:after="0"/>
        <w:ind w:right="55"/>
        <w:jc w:val="right"/>
        <w:rPr>
          <w:sz w:val="24"/>
        </w:rPr>
      </w:pPr>
    </w:p>
    <w:p w14:paraId="78762DE5" w14:textId="77777777" w:rsidR="00FB6524" w:rsidRDefault="00FB6524">
      <w:pPr>
        <w:spacing w:after="0"/>
        <w:ind w:right="55"/>
        <w:jc w:val="right"/>
        <w:rPr>
          <w:sz w:val="24"/>
        </w:rPr>
      </w:pPr>
    </w:p>
    <w:p w14:paraId="698568BA" w14:textId="77777777" w:rsidR="00FB6524" w:rsidRDefault="00FB6524">
      <w:pPr>
        <w:spacing w:after="0"/>
        <w:ind w:right="55"/>
        <w:jc w:val="right"/>
        <w:rPr>
          <w:sz w:val="24"/>
        </w:rPr>
      </w:pPr>
    </w:p>
    <w:p w14:paraId="786516F4" w14:textId="77777777" w:rsidR="00FB6524" w:rsidRDefault="00FB6524">
      <w:pPr>
        <w:spacing w:after="0"/>
        <w:ind w:right="55"/>
        <w:jc w:val="right"/>
        <w:rPr>
          <w:sz w:val="24"/>
        </w:rPr>
      </w:pPr>
    </w:p>
    <w:p w14:paraId="69A96C1C" w14:textId="77777777" w:rsidR="00FB6524" w:rsidRDefault="00FB6524">
      <w:pPr>
        <w:spacing w:after="0"/>
        <w:ind w:right="55"/>
        <w:jc w:val="right"/>
        <w:rPr>
          <w:sz w:val="24"/>
        </w:rPr>
      </w:pPr>
    </w:p>
    <w:p w14:paraId="17D9807A" w14:textId="77777777" w:rsidR="00FB6524" w:rsidRDefault="00FB6524">
      <w:pPr>
        <w:spacing w:after="0"/>
        <w:ind w:right="55"/>
        <w:jc w:val="right"/>
        <w:rPr>
          <w:sz w:val="24"/>
        </w:rPr>
      </w:pPr>
    </w:p>
    <w:p w14:paraId="6074BEEB" w14:textId="77777777" w:rsidR="00FB6524" w:rsidRDefault="00FB6524">
      <w:pPr>
        <w:spacing w:after="0"/>
        <w:ind w:right="55"/>
        <w:jc w:val="right"/>
        <w:rPr>
          <w:sz w:val="24"/>
        </w:rPr>
      </w:pPr>
    </w:p>
    <w:p w14:paraId="73AC4A48" w14:textId="77777777" w:rsidR="00FB6524" w:rsidRDefault="00FB6524">
      <w:pPr>
        <w:spacing w:after="0"/>
        <w:ind w:right="55"/>
        <w:jc w:val="right"/>
        <w:rPr>
          <w:sz w:val="24"/>
        </w:rPr>
      </w:pPr>
      <w:r>
        <w:rPr>
          <w:sz w:val="24"/>
        </w:rPr>
        <w:t>All’Attenzione del Dirigente Scolastico</w:t>
      </w:r>
    </w:p>
    <w:p w14:paraId="075005EA" w14:textId="0E8A54A4" w:rsidR="00FB6524" w:rsidRDefault="00FB6524" w:rsidP="00FB6524">
      <w:pPr>
        <w:spacing w:after="0"/>
        <w:ind w:right="55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e</w:t>
      </w:r>
    </w:p>
    <w:p w14:paraId="50944B28" w14:textId="7388B764" w:rsidR="00B101DC" w:rsidRDefault="00FB6524">
      <w:pPr>
        <w:spacing w:after="0"/>
        <w:ind w:right="55"/>
        <w:jc w:val="right"/>
        <w:rPr>
          <w:sz w:val="24"/>
        </w:rPr>
      </w:pPr>
      <w:r>
        <w:rPr>
          <w:sz w:val="24"/>
        </w:rPr>
        <w:t>de</w:t>
      </w:r>
      <w:r w:rsidR="00195D73">
        <w:rPr>
          <w:sz w:val="24"/>
        </w:rPr>
        <w:t xml:space="preserve">lla Segreteria didattica </w:t>
      </w:r>
    </w:p>
    <w:p w14:paraId="7EA68E7B" w14:textId="77777777" w:rsidR="00FB6524" w:rsidRDefault="00FB6524">
      <w:pPr>
        <w:spacing w:after="0"/>
        <w:ind w:right="55"/>
        <w:jc w:val="right"/>
      </w:pPr>
    </w:p>
    <w:p w14:paraId="64142B39" w14:textId="77777777" w:rsidR="00B101DC" w:rsidRDefault="00195D73">
      <w:pPr>
        <w:spacing w:after="0"/>
        <w:jc w:val="right"/>
      </w:pPr>
      <w:r>
        <w:rPr>
          <w:sz w:val="24"/>
        </w:rPr>
        <w:t xml:space="preserve"> </w:t>
      </w:r>
    </w:p>
    <w:p w14:paraId="74CB26E9" w14:textId="77777777" w:rsidR="00B101DC" w:rsidRDefault="00195D73">
      <w:pPr>
        <w:spacing w:after="0"/>
        <w:jc w:val="right"/>
      </w:pPr>
      <w:r>
        <w:rPr>
          <w:sz w:val="24"/>
        </w:rPr>
        <w:t xml:space="preserve"> </w:t>
      </w:r>
    </w:p>
    <w:p w14:paraId="30A0A67E" w14:textId="77777777" w:rsidR="00B101DC" w:rsidRDefault="00195D73">
      <w:pPr>
        <w:spacing w:after="0"/>
      </w:pPr>
      <w:r>
        <w:rPr>
          <w:sz w:val="24"/>
        </w:rPr>
        <w:t xml:space="preserve"> </w:t>
      </w:r>
    </w:p>
    <w:p w14:paraId="1E1FEE57" w14:textId="77777777" w:rsidR="00B101DC" w:rsidRDefault="00195D73">
      <w:pPr>
        <w:spacing w:after="0"/>
      </w:pPr>
      <w:r>
        <w:rPr>
          <w:sz w:val="24"/>
        </w:rPr>
        <w:t xml:space="preserve"> </w:t>
      </w:r>
    </w:p>
    <w:p w14:paraId="4A074CC8" w14:textId="0C8F0ECD" w:rsidR="00B101DC" w:rsidRDefault="00195D73">
      <w:pPr>
        <w:spacing w:after="0" w:line="360" w:lineRule="auto"/>
      </w:pPr>
      <w:r>
        <w:rPr>
          <w:sz w:val="24"/>
        </w:rPr>
        <w:t xml:space="preserve">Il sottoscritto ________________________________ coordinatore della classe ______ della scuola ___________________ plesso ______________________chiede che siano segnalate alle famiglie le assenze complessive rilevate fino al </w:t>
      </w:r>
      <w:r w:rsidR="00FB6524">
        <w:rPr>
          <w:sz w:val="24"/>
        </w:rPr>
        <w:t>____________</w:t>
      </w:r>
      <w:r>
        <w:rPr>
          <w:sz w:val="24"/>
        </w:rPr>
        <w:t xml:space="preserve"> per i seguenti studenti </w:t>
      </w:r>
      <w:r w:rsidR="00FB6524">
        <w:rPr>
          <w:sz w:val="24"/>
        </w:rPr>
        <w:t>:</w:t>
      </w:r>
    </w:p>
    <w:p w14:paraId="151971F2" w14:textId="77777777" w:rsidR="00B101DC" w:rsidRDefault="00195D73">
      <w:pPr>
        <w:spacing w:after="0"/>
      </w:pPr>
      <w:r>
        <w:rPr>
          <w:sz w:val="24"/>
        </w:rPr>
        <w:t xml:space="preserve"> </w:t>
      </w:r>
    </w:p>
    <w:p w14:paraId="0C3509DD" w14:textId="77777777" w:rsidR="00B101DC" w:rsidRDefault="00195D73">
      <w:pPr>
        <w:pStyle w:val="Titolo1"/>
        <w:ind w:right="58"/>
      </w:pPr>
      <w:r>
        <w:t xml:space="preserve">ELENCO STUDENTI PER I QUALI SEGNALARE IL NUMERO DELLE ASSENZE </w:t>
      </w:r>
    </w:p>
    <w:p w14:paraId="69C8188F" w14:textId="77777777" w:rsidR="00B101DC" w:rsidRDefault="0019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336" w:type="dxa"/>
        <w:tblInd w:w="1044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3403"/>
        <w:gridCol w:w="1148"/>
      </w:tblGrid>
      <w:tr w:rsidR="00B101DC" w14:paraId="1ECB89C1" w14:textId="77777777">
        <w:trPr>
          <w:trHeight w:val="302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0569" w14:textId="77777777" w:rsidR="00B101DC" w:rsidRDefault="00195D73">
            <w:pPr>
              <w:ind w:left="2"/>
            </w:pPr>
            <w:r>
              <w:rPr>
                <w:sz w:val="24"/>
              </w:rPr>
              <w:t xml:space="preserve">COGNOME(Stampatello)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505B" w14:textId="77777777" w:rsidR="00B101DC" w:rsidRDefault="00195D73">
            <w:r>
              <w:rPr>
                <w:sz w:val="24"/>
              </w:rPr>
              <w:t xml:space="preserve">NOME (Stampatello)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8A46" w14:textId="77777777" w:rsidR="00B101DC" w:rsidRDefault="00195D73">
            <w:r>
              <w:rPr>
                <w:sz w:val="24"/>
              </w:rPr>
              <w:t xml:space="preserve">CLASSE </w:t>
            </w:r>
          </w:p>
        </w:tc>
      </w:tr>
      <w:tr w:rsidR="00B101DC" w14:paraId="1AE283E1" w14:textId="77777777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15E" w14:textId="77777777" w:rsidR="00B101DC" w:rsidRDefault="00195D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94DE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D872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01DC" w14:paraId="2F5A00AB" w14:textId="77777777">
        <w:trPr>
          <w:trHeight w:val="288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08E1" w14:textId="77777777" w:rsidR="00B101DC" w:rsidRDefault="00195D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9E24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B567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01DC" w14:paraId="4BCB8D59" w14:textId="77777777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6834" w14:textId="77777777" w:rsidR="00B101DC" w:rsidRDefault="00195D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62B0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E4F0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01DC" w14:paraId="76E74B14" w14:textId="77777777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7815" w14:textId="77777777" w:rsidR="00B101DC" w:rsidRDefault="00195D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A062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B8E1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01DC" w14:paraId="0FCC0F3D" w14:textId="77777777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3913" w14:textId="77777777" w:rsidR="00B101DC" w:rsidRDefault="00195D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5CA6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48D6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01DC" w14:paraId="56807317" w14:textId="77777777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544E" w14:textId="77777777" w:rsidR="00B101DC" w:rsidRDefault="00195D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F033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D9BF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01DC" w14:paraId="7337BBCC" w14:textId="77777777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1931" w14:textId="77777777" w:rsidR="00B101DC" w:rsidRDefault="00195D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2C7D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A063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01DC" w14:paraId="5AC6A23F" w14:textId="77777777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660A" w14:textId="77777777" w:rsidR="00B101DC" w:rsidRDefault="00195D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5AE3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745B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01DC" w14:paraId="3E49591D" w14:textId="77777777">
        <w:trPr>
          <w:trHeight w:val="288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26E7" w14:textId="77777777" w:rsidR="00B101DC" w:rsidRDefault="00195D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217F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3BD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01DC" w14:paraId="1D362D96" w14:textId="77777777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8641" w14:textId="77777777" w:rsidR="00B101DC" w:rsidRDefault="00195D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217C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82E4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101DC" w14:paraId="1874752D" w14:textId="77777777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9548" w14:textId="77777777" w:rsidR="00B101DC" w:rsidRDefault="00195D7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B111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EB7" w14:textId="77777777" w:rsidR="00B101DC" w:rsidRDefault="00195D7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6BFF6A5" w14:textId="77777777" w:rsidR="00B101DC" w:rsidRDefault="00195D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65F3BA" w14:textId="77777777" w:rsidR="00B101DC" w:rsidRDefault="00195D73">
      <w:pPr>
        <w:spacing w:after="123"/>
        <w:ind w:right="6"/>
        <w:jc w:val="right"/>
      </w:pPr>
      <w:r>
        <w:rPr>
          <w:rFonts w:ascii="Corbel" w:eastAsia="Corbel" w:hAnsi="Corbel" w:cs="Corbel"/>
          <w:sz w:val="24"/>
        </w:rPr>
        <w:t xml:space="preserve"> </w:t>
      </w:r>
    </w:p>
    <w:p w14:paraId="5B4413F7" w14:textId="77777777" w:rsidR="00B101DC" w:rsidRDefault="00195D73" w:rsidP="00F25A9D">
      <w:pPr>
        <w:spacing w:after="123"/>
        <w:ind w:left="4966" w:right="39" w:firstLine="698"/>
        <w:jc w:val="center"/>
      </w:pPr>
      <w:r>
        <w:rPr>
          <w:rFonts w:ascii="Corbel" w:eastAsia="Corbel" w:hAnsi="Corbel" w:cs="Corbel"/>
          <w:sz w:val="24"/>
        </w:rPr>
        <w:t xml:space="preserve">Il coordinatore del </w:t>
      </w:r>
      <w:proofErr w:type="spellStart"/>
      <w:r>
        <w:rPr>
          <w:rFonts w:ascii="Corbel" w:eastAsia="Corbel" w:hAnsi="Corbel" w:cs="Corbel"/>
          <w:sz w:val="24"/>
        </w:rPr>
        <w:t>CdC</w:t>
      </w:r>
      <w:proofErr w:type="spellEnd"/>
      <w:r>
        <w:rPr>
          <w:rFonts w:ascii="Corbel" w:eastAsia="Corbel" w:hAnsi="Corbel" w:cs="Corbel"/>
          <w:sz w:val="24"/>
        </w:rPr>
        <w:t xml:space="preserve"> </w:t>
      </w:r>
    </w:p>
    <w:p w14:paraId="5DBECC10" w14:textId="77777777" w:rsidR="00B101DC" w:rsidRDefault="00195D73">
      <w:pPr>
        <w:spacing w:after="123"/>
        <w:ind w:left="10" w:right="39" w:hanging="10"/>
        <w:jc w:val="right"/>
      </w:pPr>
      <w:r>
        <w:rPr>
          <w:rFonts w:ascii="Corbel" w:eastAsia="Corbel" w:hAnsi="Corbel" w:cs="Corbel"/>
          <w:sz w:val="24"/>
        </w:rPr>
        <w:t xml:space="preserve">_________________________________ </w:t>
      </w:r>
    </w:p>
    <w:p w14:paraId="7BA759C6" w14:textId="77777777" w:rsidR="00B101DC" w:rsidRDefault="00195D73">
      <w:pPr>
        <w:spacing w:after="123"/>
      </w:pPr>
      <w:r>
        <w:rPr>
          <w:rFonts w:ascii="Corbel" w:eastAsia="Corbel" w:hAnsi="Corbel" w:cs="Corbel"/>
          <w:sz w:val="24"/>
        </w:rPr>
        <w:t xml:space="preserve"> </w:t>
      </w:r>
    </w:p>
    <w:p w14:paraId="5E2C0A92" w14:textId="77777777" w:rsidR="00B101DC" w:rsidRDefault="00195D73">
      <w:pPr>
        <w:spacing w:after="125"/>
      </w:pPr>
      <w:r>
        <w:rPr>
          <w:rFonts w:ascii="Corbel" w:eastAsia="Corbel" w:hAnsi="Corbel" w:cs="Corbel"/>
          <w:sz w:val="24"/>
        </w:rPr>
        <w:t xml:space="preserve"> </w:t>
      </w:r>
    </w:p>
    <w:p w14:paraId="5A9E76CD" w14:textId="77777777" w:rsidR="00B101DC" w:rsidRDefault="00195D73">
      <w:pPr>
        <w:spacing w:after="0"/>
      </w:pPr>
      <w:r>
        <w:rPr>
          <w:rFonts w:ascii="Corbel" w:eastAsia="Corbel" w:hAnsi="Corbel" w:cs="Corbel"/>
          <w:sz w:val="24"/>
        </w:rPr>
        <w:t xml:space="preserve">Data,  </w:t>
      </w:r>
    </w:p>
    <w:sectPr w:rsidR="00B101DC" w:rsidSect="00F25A9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DC"/>
    <w:rsid w:val="00195D73"/>
    <w:rsid w:val="00670AA8"/>
    <w:rsid w:val="00B101DC"/>
    <w:rsid w:val="00E20AE4"/>
    <w:rsid w:val="00F25A9D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B4B5"/>
  <w15:docId w15:val="{25DD30AD-1E4B-47F2-8B86-F1CD0E94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55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subject/>
  <dc:creator>Danilo Serra</dc:creator>
  <cp:keywords/>
  <cp:lastModifiedBy>LIMBANIA MARIA ROMBI</cp:lastModifiedBy>
  <cp:revision>4</cp:revision>
  <dcterms:created xsi:type="dcterms:W3CDTF">2023-01-19T11:14:00Z</dcterms:created>
  <dcterms:modified xsi:type="dcterms:W3CDTF">2024-10-09T10:01:00Z</dcterms:modified>
</cp:coreProperties>
</file>